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75EE" w14:textId="77777777" w:rsidR="00E71766" w:rsidRDefault="00E71766">
      <w:pPr>
        <w:rPr>
          <w:rFonts w:hint="eastAsia"/>
        </w:rPr>
      </w:pPr>
      <w:r>
        <w:rPr>
          <w:rFonts w:hint="eastAsia"/>
        </w:rPr>
        <w:t>姿势 拼音怎么读怎么写</w:t>
      </w:r>
    </w:p>
    <w:p w14:paraId="2F457B94" w14:textId="77777777" w:rsidR="00E71766" w:rsidRDefault="00E71766">
      <w:pPr>
        <w:rPr>
          <w:rFonts w:hint="eastAsia"/>
        </w:rPr>
      </w:pPr>
    </w:p>
    <w:p w14:paraId="5486F50C" w14:textId="77777777" w:rsidR="00E71766" w:rsidRDefault="00E71766">
      <w:pPr>
        <w:rPr>
          <w:rFonts w:hint="eastAsia"/>
        </w:rPr>
      </w:pPr>
      <w:r>
        <w:rPr>
          <w:rFonts w:hint="eastAsia"/>
        </w:rPr>
        <w:t>“姿势”这个词在汉语中是一个常用词汇，拼音是 **zī shì**。其中，“姿”的拼音是 **zī**，声调为第一声；“势”的拼音是 **shì**，声调为第四声。两个字的发音清晰明了，组合在一起时，常用于描述人或动物身体所呈现的状态或动作。</w:t>
      </w:r>
    </w:p>
    <w:p w14:paraId="6680911B" w14:textId="77777777" w:rsidR="00E71766" w:rsidRDefault="00E71766">
      <w:pPr>
        <w:rPr>
          <w:rFonts w:hint="eastAsia"/>
        </w:rPr>
      </w:pPr>
    </w:p>
    <w:p w14:paraId="086DCEA9" w14:textId="77777777" w:rsidR="00E71766" w:rsidRDefault="00E71766">
      <w:pPr>
        <w:rPr>
          <w:rFonts w:hint="eastAsia"/>
        </w:rPr>
      </w:pPr>
    </w:p>
    <w:p w14:paraId="7DC1ED98" w14:textId="77777777" w:rsidR="00E71766" w:rsidRDefault="00E71766">
      <w:pPr>
        <w:rPr>
          <w:rFonts w:hint="eastAsia"/>
        </w:rPr>
      </w:pPr>
      <w:r>
        <w:rPr>
          <w:rFonts w:hint="eastAsia"/>
        </w:rPr>
        <w:t>“姿”的含义与书写</w:t>
      </w:r>
    </w:p>
    <w:p w14:paraId="0349DC54" w14:textId="77777777" w:rsidR="00E71766" w:rsidRDefault="00E71766">
      <w:pPr>
        <w:rPr>
          <w:rFonts w:hint="eastAsia"/>
        </w:rPr>
      </w:pPr>
    </w:p>
    <w:p w14:paraId="4FC5AB5C" w14:textId="77777777" w:rsidR="00E71766" w:rsidRDefault="00E71766">
      <w:pPr>
        <w:rPr>
          <w:rFonts w:hint="eastAsia"/>
        </w:rPr>
      </w:pPr>
      <w:r>
        <w:rPr>
          <w:rFonts w:hint="eastAsia"/>
        </w:rPr>
        <w:t>“姿”字是一个左右结构的汉字，由“女”字旁和“次”组成。它的本义是指人的姿态、容貌，也可以引申为风度、气质。在书写时要注意笔画顺序，先写“女”字旁，再写右边的“次”字。这个字在现代汉语中经常用来表示优美的体态，例如“舞姿”、“坐姿”等。</w:t>
      </w:r>
    </w:p>
    <w:p w14:paraId="0E45D791" w14:textId="77777777" w:rsidR="00E71766" w:rsidRDefault="00E71766">
      <w:pPr>
        <w:rPr>
          <w:rFonts w:hint="eastAsia"/>
        </w:rPr>
      </w:pPr>
    </w:p>
    <w:p w14:paraId="42175C38" w14:textId="77777777" w:rsidR="00E71766" w:rsidRDefault="00E71766">
      <w:pPr>
        <w:rPr>
          <w:rFonts w:hint="eastAsia"/>
        </w:rPr>
      </w:pPr>
    </w:p>
    <w:p w14:paraId="5D7F7E8F" w14:textId="77777777" w:rsidR="00E71766" w:rsidRDefault="00E71766">
      <w:pPr>
        <w:rPr>
          <w:rFonts w:hint="eastAsia"/>
        </w:rPr>
      </w:pPr>
      <w:r>
        <w:rPr>
          <w:rFonts w:hint="eastAsia"/>
        </w:rPr>
        <w:t>“势”的含义与书写</w:t>
      </w:r>
    </w:p>
    <w:p w14:paraId="1AAA34A4" w14:textId="77777777" w:rsidR="00E71766" w:rsidRDefault="00E71766">
      <w:pPr>
        <w:rPr>
          <w:rFonts w:hint="eastAsia"/>
        </w:rPr>
      </w:pPr>
    </w:p>
    <w:p w14:paraId="656C7B45" w14:textId="77777777" w:rsidR="00E71766" w:rsidRDefault="00E71766">
      <w:pPr>
        <w:rPr>
          <w:rFonts w:hint="eastAsia"/>
        </w:rPr>
      </w:pPr>
      <w:r>
        <w:rPr>
          <w:rFonts w:hint="eastAsia"/>
        </w:rPr>
        <w:t>“势”字是一个上下结构的汉字，上面是“埶”，下面是“力”。它表示的是力量的趋势、形势或状态。书写时要注意结构匀称，上部略窄，下部稍宽。“势”常常用来形容事物的发展方向或力量的表现形式，如“趋势”、“优势”、“姿势”等。</w:t>
      </w:r>
    </w:p>
    <w:p w14:paraId="67381995" w14:textId="77777777" w:rsidR="00E71766" w:rsidRDefault="00E71766">
      <w:pPr>
        <w:rPr>
          <w:rFonts w:hint="eastAsia"/>
        </w:rPr>
      </w:pPr>
    </w:p>
    <w:p w14:paraId="4E2D5E7D" w14:textId="77777777" w:rsidR="00E71766" w:rsidRDefault="00E71766">
      <w:pPr>
        <w:rPr>
          <w:rFonts w:hint="eastAsia"/>
        </w:rPr>
      </w:pPr>
    </w:p>
    <w:p w14:paraId="25B86EAF" w14:textId="77777777" w:rsidR="00E71766" w:rsidRDefault="00E71766">
      <w:pPr>
        <w:rPr>
          <w:rFonts w:hint="eastAsia"/>
        </w:rPr>
      </w:pPr>
      <w:r>
        <w:rPr>
          <w:rFonts w:hint="eastAsia"/>
        </w:rPr>
        <w:t>“姿势”的常见用法</w:t>
      </w:r>
    </w:p>
    <w:p w14:paraId="1D89C02A" w14:textId="77777777" w:rsidR="00E71766" w:rsidRDefault="00E71766">
      <w:pPr>
        <w:rPr>
          <w:rFonts w:hint="eastAsia"/>
        </w:rPr>
      </w:pPr>
    </w:p>
    <w:p w14:paraId="6B344FB8" w14:textId="77777777" w:rsidR="00E71766" w:rsidRDefault="00E71766">
      <w:pPr>
        <w:rPr>
          <w:rFonts w:hint="eastAsia"/>
        </w:rPr>
      </w:pPr>
      <w:r>
        <w:rPr>
          <w:rFonts w:hint="eastAsia"/>
        </w:rPr>
        <w:t>“姿势”一词广泛应用于日常生活和专业领域。例如，在体育锻炼中，正确的“姿势”有助于提高效果并避免受伤；在舞蹈表演中，优美的“姿势”是艺术表现的重要组成部分；在日常生活中，良好的“姿势”也有助于保持身体健康。</w:t>
      </w:r>
    </w:p>
    <w:p w14:paraId="37A76744" w14:textId="77777777" w:rsidR="00E71766" w:rsidRDefault="00E71766">
      <w:pPr>
        <w:rPr>
          <w:rFonts w:hint="eastAsia"/>
        </w:rPr>
      </w:pPr>
    </w:p>
    <w:p w14:paraId="7EE79924" w14:textId="77777777" w:rsidR="00E71766" w:rsidRDefault="00E71766">
      <w:pPr>
        <w:rPr>
          <w:rFonts w:hint="eastAsia"/>
        </w:rPr>
      </w:pPr>
    </w:p>
    <w:p w14:paraId="009101A2" w14:textId="77777777" w:rsidR="00E71766" w:rsidRDefault="00E71766">
      <w:pPr>
        <w:rPr>
          <w:rFonts w:hint="eastAsia"/>
        </w:rPr>
      </w:pPr>
      <w:r>
        <w:rPr>
          <w:rFonts w:hint="eastAsia"/>
        </w:rPr>
        <w:t>最后的总结</w:t>
      </w:r>
    </w:p>
    <w:p w14:paraId="33B97D80" w14:textId="77777777" w:rsidR="00E71766" w:rsidRDefault="00E71766">
      <w:pPr>
        <w:rPr>
          <w:rFonts w:hint="eastAsia"/>
        </w:rPr>
      </w:pPr>
    </w:p>
    <w:p w14:paraId="05522561" w14:textId="77777777" w:rsidR="00E71766" w:rsidRDefault="00E71766">
      <w:pPr>
        <w:rPr>
          <w:rFonts w:hint="eastAsia"/>
        </w:rPr>
      </w:pPr>
      <w:r>
        <w:rPr>
          <w:rFonts w:hint="eastAsia"/>
        </w:rPr>
        <w:t>“姿势”的拼音是 **zī shì**，分别由“姿”和“势”两个字组成。掌握它们的正确发音和书写方式，有助于我们更准确地表达和交流。无论是在学习、工作还是生活中，理解“姿势”的含义并注意自己的动作姿态，都是提升个人素养的一部分。</w:t>
      </w:r>
    </w:p>
    <w:p w14:paraId="6DB0CC8C" w14:textId="77777777" w:rsidR="00E71766" w:rsidRDefault="00E71766">
      <w:pPr>
        <w:rPr>
          <w:rFonts w:hint="eastAsia"/>
        </w:rPr>
      </w:pPr>
    </w:p>
    <w:p w14:paraId="575E48E0" w14:textId="77777777" w:rsidR="00E71766" w:rsidRDefault="00E71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FC793" w14:textId="32A3F798" w:rsidR="00974DC9" w:rsidRDefault="00974DC9"/>
    <w:sectPr w:rsidR="0097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C9"/>
    <w:rsid w:val="005A334E"/>
    <w:rsid w:val="00974DC9"/>
    <w:rsid w:val="00E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92554-8FAE-4F71-B496-2ED02C3A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